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66" w:rsidRDefault="007C1E66" w:rsidP="007C1E66">
      <w:pPr>
        <w:widowControl w:val="0"/>
        <w:spacing w:after="0"/>
        <w:jc w:val="center"/>
        <w:rPr>
          <w:rFonts w:ascii="方正小标宋简体" w:eastAsia="方正小标宋简体" w:hAnsi="Times New Roman" w:cs="Times New Roman"/>
          <w:color w:val="000000"/>
          <w:spacing w:val="-4"/>
          <w:kern w:val="2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spacing w:val="-4"/>
          <w:kern w:val="2"/>
          <w:sz w:val="36"/>
          <w:szCs w:val="36"/>
        </w:rPr>
        <w:t>国家科技项目资金申报与经费预算使用管理</w:t>
      </w:r>
    </w:p>
    <w:p w:rsidR="007C1E66" w:rsidRDefault="007C1E66" w:rsidP="007C1E66">
      <w:pPr>
        <w:widowControl w:val="0"/>
        <w:adjustRightInd/>
        <w:snapToGrid/>
        <w:spacing w:after="0"/>
        <w:jc w:val="center"/>
        <w:rPr>
          <w:rFonts w:ascii="仿宋_GB2312" w:eastAsia="仿宋_GB2312" w:hAnsi="宋体" w:cs="Times New Roman"/>
          <w:kern w:val="2"/>
          <w:sz w:val="24"/>
          <w:szCs w:val="30"/>
        </w:rPr>
      </w:pPr>
      <w:r>
        <w:rPr>
          <w:rFonts w:ascii="方正小标宋简体" w:eastAsia="方正小标宋简体" w:hAnsi="Times New Roman" w:cs="Times New Roman" w:hint="eastAsia"/>
          <w:color w:val="000000"/>
          <w:spacing w:val="-4"/>
          <w:kern w:val="2"/>
          <w:sz w:val="36"/>
          <w:szCs w:val="36"/>
        </w:rPr>
        <w:t>专题研讨班报名表</w:t>
      </w:r>
    </w:p>
    <w:tbl>
      <w:tblPr>
        <w:tblpPr w:leftFromText="180" w:rightFromText="180" w:vertAnchor="text" w:horzAnchor="page" w:tblpX="1457" w:tblpY="117"/>
        <w:tblOverlap w:val="never"/>
        <w:tblW w:w="9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96"/>
        <w:gridCol w:w="709"/>
        <w:gridCol w:w="992"/>
        <w:gridCol w:w="1418"/>
        <w:gridCol w:w="1521"/>
        <w:gridCol w:w="180"/>
        <w:gridCol w:w="1275"/>
        <w:gridCol w:w="1613"/>
      </w:tblGrid>
      <w:tr w:rsidR="007C1E66" w:rsidTr="009D4EF1">
        <w:trPr>
          <w:trHeight w:hRule="exact" w:val="680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pacing w:val="-20"/>
                <w:sz w:val="28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8"/>
              </w:rPr>
              <w:t>单位名称</w:t>
            </w:r>
          </w:p>
        </w:tc>
        <w:tc>
          <w:tcPr>
            <w:tcW w:w="7708" w:type="dxa"/>
            <w:gridSpan w:val="7"/>
            <w:vAlign w:val="center"/>
          </w:tcPr>
          <w:p w:rsidR="007C1E66" w:rsidRDefault="007C1E66" w:rsidP="009D4EF1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C1E66" w:rsidTr="009D4EF1">
        <w:trPr>
          <w:trHeight w:hRule="exact" w:val="680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pacing w:val="-20"/>
                <w:sz w:val="28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8"/>
              </w:rPr>
              <w:t>详细地址</w:t>
            </w:r>
          </w:p>
        </w:tc>
        <w:tc>
          <w:tcPr>
            <w:tcW w:w="4820" w:type="dxa"/>
            <w:gridSpan w:val="5"/>
            <w:vAlign w:val="center"/>
          </w:tcPr>
          <w:p w:rsidR="007C1E66" w:rsidRDefault="007C1E66" w:rsidP="009D4EF1">
            <w:pPr>
              <w:ind w:rightChars="-113" w:right="-249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邮 编</w:t>
            </w:r>
          </w:p>
        </w:tc>
        <w:tc>
          <w:tcPr>
            <w:tcW w:w="1613" w:type="dxa"/>
            <w:vAlign w:val="center"/>
          </w:tcPr>
          <w:p w:rsidR="007C1E66" w:rsidRDefault="007C1E66" w:rsidP="009D4EF1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C1E66" w:rsidTr="009D4EF1">
        <w:trPr>
          <w:trHeight w:hRule="exact" w:val="680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联系人</w:t>
            </w:r>
          </w:p>
        </w:tc>
        <w:tc>
          <w:tcPr>
            <w:tcW w:w="1701" w:type="dxa"/>
            <w:gridSpan w:val="2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E66" w:rsidRDefault="007C1E66" w:rsidP="009D4EF1">
            <w:pPr>
              <w:ind w:firstLineChars="100" w:firstLine="28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 话</w:t>
            </w:r>
          </w:p>
        </w:tc>
        <w:tc>
          <w:tcPr>
            <w:tcW w:w="1701" w:type="dxa"/>
            <w:gridSpan w:val="2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传 真</w:t>
            </w:r>
          </w:p>
        </w:tc>
        <w:tc>
          <w:tcPr>
            <w:tcW w:w="1613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C1E66" w:rsidTr="009D4EF1">
        <w:trPr>
          <w:trHeight w:hRule="exact" w:val="939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pacing w:val="-20"/>
                <w:sz w:val="28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8"/>
              </w:rPr>
              <w:t>姓  名</w:t>
            </w:r>
          </w:p>
        </w:tc>
        <w:tc>
          <w:tcPr>
            <w:tcW w:w="709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pacing w:val="-20"/>
                <w:sz w:val="28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1701" w:type="dxa"/>
            <w:gridSpan w:val="2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   话</w:t>
            </w:r>
          </w:p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（含区号）</w:t>
            </w:r>
          </w:p>
        </w:tc>
        <w:tc>
          <w:tcPr>
            <w:tcW w:w="1275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传 真</w:t>
            </w:r>
          </w:p>
        </w:tc>
        <w:tc>
          <w:tcPr>
            <w:tcW w:w="1613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手  机</w:t>
            </w:r>
          </w:p>
        </w:tc>
      </w:tr>
      <w:tr w:rsidR="007C1E66" w:rsidTr="009D4EF1">
        <w:trPr>
          <w:trHeight w:hRule="exact" w:val="680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C1E66" w:rsidTr="009D4EF1">
        <w:trPr>
          <w:trHeight w:hRule="exact" w:val="680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C1E66" w:rsidTr="009D4EF1">
        <w:trPr>
          <w:trHeight w:hRule="exact" w:val="680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C1E66" w:rsidTr="009D4EF1">
        <w:trPr>
          <w:trHeight w:hRule="exact" w:val="680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C1E66" w:rsidTr="009D4EF1">
        <w:trPr>
          <w:trHeight w:hRule="exact" w:val="680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C1E66" w:rsidTr="009D4EF1">
        <w:trPr>
          <w:trHeight w:hRule="exact" w:val="680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C1E66" w:rsidTr="009D4EF1">
        <w:trPr>
          <w:trHeight w:hRule="exact" w:val="680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7C1E66" w:rsidTr="009D4EF1">
        <w:trPr>
          <w:trHeight w:val="616"/>
        </w:trPr>
        <w:tc>
          <w:tcPr>
            <w:tcW w:w="1496" w:type="dxa"/>
            <w:vAlign w:val="center"/>
          </w:tcPr>
          <w:p w:rsidR="007C1E66" w:rsidRDefault="007C1E66" w:rsidP="009D4EF1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住宿安排</w:t>
            </w:r>
          </w:p>
        </w:tc>
        <w:tc>
          <w:tcPr>
            <w:tcW w:w="7708" w:type="dxa"/>
            <w:gridSpan w:val="7"/>
            <w:vAlign w:val="center"/>
          </w:tcPr>
          <w:p w:rsidR="007C1E66" w:rsidRDefault="007C1E66" w:rsidP="009D4EF1">
            <w:pPr>
              <w:spacing w:line="4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标间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□ 单间</w:t>
            </w:r>
          </w:p>
        </w:tc>
      </w:tr>
      <w:tr w:rsidR="007C1E66" w:rsidTr="009D4EF1">
        <w:trPr>
          <w:trHeight w:val="1997"/>
        </w:trPr>
        <w:tc>
          <w:tcPr>
            <w:tcW w:w="6136" w:type="dxa"/>
            <w:gridSpan w:val="5"/>
            <w:vAlign w:val="center"/>
          </w:tcPr>
          <w:p w:rsidR="007C1E66" w:rsidRDefault="007C1E66" w:rsidP="009D4EF1">
            <w:pPr>
              <w:spacing w:line="4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联系人：徐冲</w:t>
            </w:r>
          </w:p>
          <w:p w:rsidR="007C1E66" w:rsidRDefault="007C1E66" w:rsidP="009D4EF1">
            <w:pPr>
              <w:spacing w:line="48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  话：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50805584</w:t>
            </w:r>
          </w:p>
          <w:p w:rsidR="007C1E66" w:rsidRDefault="007C1E66" w:rsidP="009D4EF1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报名邮箱：sbia@sbia.org.cn</w:t>
            </w:r>
          </w:p>
        </w:tc>
        <w:tc>
          <w:tcPr>
            <w:tcW w:w="3068" w:type="dxa"/>
            <w:gridSpan w:val="3"/>
            <w:vAlign w:val="center"/>
          </w:tcPr>
          <w:p w:rsidR="007C1E66" w:rsidRDefault="007C1E66" w:rsidP="009D4EF1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</w:t>
            </w:r>
          </w:p>
          <w:p w:rsidR="007C1E66" w:rsidRDefault="007C1E66" w:rsidP="009D4EF1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 位 签 章</w:t>
            </w:r>
          </w:p>
          <w:p w:rsidR="007C1E66" w:rsidRDefault="007C1E66" w:rsidP="009D4EF1">
            <w:pPr>
              <w:spacing w:line="380" w:lineRule="exact"/>
              <w:ind w:right="42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2018年  月  日</w:t>
            </w:r>
          </w:p>
        </w:tc>
      </w:tr>
      <w:tr w:rsidR="007C1E66" w:rsidTr="009D4EF1">
        <w:trPr>
          <w:trHeight w:val="937"/>
        </w:trPr>
        <w:tc>
          <w:tcPr>
            <w:tcW w:w="9204" w:type="dxa"/>
            <w:gridSpan w:val="8"/>
            <w:vAlign w:val="center"/>
          </w:tcPr>
          <w:p w:rsidR="007C1E66" w:rsidRDefault="007C1E66" w:rsidP="009D4EF1">
            <w:pPr>
              <w:spacing w:line="460" w:lineRule="exact"/>
              <w:ind w:leftChars="-1" w:left="-2" w:firstLine="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注：请认真逐项填写此表、此表复印有效。</w:t>
            </w:r>
          </w:p>
        </w:tc>
      </w:tr>
    </w:tbl>
    <w:p w:rsidR="0085272D" w:rsidRPr="007C1E66" w:rsidRDefault="0085272D">
      <w:pPr>
        <w:rPr>
          <w:b/>
          <w:sz w:val="28"/>
          <w:szCs w:val="28"/>
        </w:rPr>
      </w:pPr>
    </w:p>
    <w:sectPr w:rsidR="0085272D" w:rsidRPr="007C1E66" w:rsidSect="00852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33" w:rsidRDefault="00DE3633" w:rsidP="00822886">
      <w:pPr>
        <w:spacing w:after="0"/>
      </w:pPr>
      <w:r>
        <w:separator/>
      </w:r>
    </w:p>
  </w:endnote>
  <w:endnote w:type="continuationSeparator" w:id="0">
    <w:p w:rsidR="00DE3633" w:rsidRDefault="00DE3633" w:rsidP="008228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33" w:rsidRDefault="00DE3633" w:rsidP="00822886">
      <w:pPr>
        <w:spacing w:after="0"/>
      </w:pPr>
      <w:r>
        <w:separator/>
      </w:r>
    </w:p>
  </w:footnote>
  <w:footnote w:type="continuationSeparator" w:id="0">
    <w:p w:rsidR="00DE3633" w:rsidRDefault="00DE3633" w:rsidP="008228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886"/>
    <w:rsid w:val="007C1E66"/>
    <w:rsid w:val="00822886"/>
    <w:rsid w:val="0085272D"/>
    <w:rsid w:val="00D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8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8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8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88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8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17481</dc:creator>
  <cp:keywords/>
  <dc:description/>
  <cp:lastModifiedBy>17481</cp:lastModifiedBy>
  <cp:revision>4</cp:revision>
  <dcterms:created xsi:type="dcterms:W3CDTF">2018-08-15T02:32:00Z</dcterms:created>
  <dcterms:modified xsi:type="dcterms:W3CDTF">2018-08-15T02:36:00Z</dcterms:modified>
</cp:coreProperties>
</file>